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45FC" w14:textId="028A4C80" w:rsidR="00124E66" w:rsidRDefault="00124E66" w:rsidP="0021015A">
      <w:pPr>
        <w:ind w:left="270" w:hanging="270"/>
        <w:rPr>
          <w:rFonts w:ascii="Arial" w:hAnsi="Arial" w:cs="Arial"/>
          <w:sz w:val="24"/>
        </w:rPr>
      </w:pPr>
      <w:r w:rsidRPr="00124E66">
        <w:rPr>
          <w:rFonts w:ascii="Arial" w:hAnsi="Arial" w:cs="Arial"/>
          <w:sz w:val="24"/>
          <w:u w:val="single"/>
        </w:rPr>
        <w:t xml:space="preserve">Temperature Check: Is the reading </w:t>
      </w:r>
      <w:r w:rsidRPr="009A358D">
        <w:rPr>
          <w:rFonts w:ascii="Arial" w:hAnsi="Arial" w:cs="Arial"/>
          <w:color w:val="C00000"/>
          <w:sz w:val="24"/>
          <w:u w:val="single"/>
        </w:rPr>
        <w:t xml:space="preserve">100.4 degrees F </w:t>
      </w:r>
      <w:r w:rsidRPr="00124E66">
        <w:rPr>
          <w:rFonts w:ascii="Arial" w:hAnsi="Arial" w:cs="Arial"/>
          <w:sz w:val="24"/>
          <w:u w:val="single"/>
        </w:rPr>
        <w:t>or higher</w:t>
      </w:r>
      <w:r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………</w:t>
      </w:r>
    </w:p>
    <w:p w14:paraId="7E8D980E" w14:textId="77777777" w:rsidR="0021015A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or a close contact tested positive for COVID-19?</w:t>
      </w:r>
      <w:r w:rsidR="002674B0">
        <w:rPr>
          <w:rFonts w:ascii="Arial" w:hAnsi="Arial" w:cs="Arial"/>
          <w:sz w:val="24"/>
        </w:rPr>
        <w:t xml:space="preserve"> ……………</w:t>
      </w:r>
    </w:p>
    <w:p w14:paraId="190F442E" w14:textId="77777777" w:rsidR="00124E66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Are you currently experiencing any of the symptoms listed on the back of this page?</w:t>
      </w:r>
      <w:r w:rsidR="002674B0">
        <w:rPr>
          <w:rFonts w:ascii="Arial" w:hAnsi="Arial" w:cs="Arial"/>
          <w:sz w:val="24"/>
        </w:rPr>
        <w:t xml:space="preserve"> ………………………………………………………………</w:t>
      </w:r>
    </w:p>
    <w:p w14:paraId="79B74C2F" w14:textId="77D7716F" w:rsidR="0021015A" w:rsidRPr="0021015A" w:rsidRDefault="00652A42" w:rsidP="0021015A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experienced </w:t>
      </w:r>
      <w:r w:rsidR="008A20E9" w:rsidRPr="0021015A">
        <w:rPr>
          <w:rFonts w:ascii="Arial" w:hAnsi="Arial" w:cs="Arial"/>
          <w:sz w:val="24"/>
        </w:rPr>
        <w:t>those symptoms within the past 14 days?</w:t>
      </w:r>
      <w:r>
        <w:rPr>
          <w:rFonts w:ascii="Arial" w:hAnsi="Arial" w:cs="Arial"/>
          <w:sz w:val="24"/>
        </w:rPr>
        <w:t xml:space="preserve"> </w:t>
      </w:r>
      <w:r w:rsidR="002674B0">
        <w:rPr>
          <w:rFonts w:ascii="Arial" w:hAnsi="Arial" w:cs="Arial"/>
          <w:sz w:val="24"/>
        </w:rPr>
        <w:t>…...</w:t>
      </w:r>
    </w:p>
    <w:p w14:paraId="07F29F1D" w14:textId="77777777" w:rsidR="0021015A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 xml:space="preserve">Have you experienced vomiting or diarrhea in the past </w:t>
      </w:r>
      <w:r w:rsidR="0021015A" w:rsidRPr="0021015A">
        <w:rPr>
          <w:rFonts w:ascii="Arial" w:hAnsi="Arial" w:cs="Arial"/>
          <w:sz w:val="24"/>
        </w:rPr>
        <w:t>5 days</w:t>
      </w:r>
      <w:r w:rsidRPr="0021015A"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………</w:t>
      </w:r>
    </w:p>
    <w:p w14:paraId="01CECEB7" w14:textId="082D1079" w:rsidR="0021015A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 xml:space="preserve">Do you know that you have been in </w:t>
      </w:r>
      <w:r w:rsidR="00652A42">
        <w:rPr>
          <w:rFonts w:ascii="Arial" w:hAnsi="Arial" w:cs="Arial"/>
          <w:sz w:val="24"/>
        </w:rPr>
        <w:t xml:space="preserve">close contact (more than 15 min) </w:t>
      </w:r>
      <w:r w:rsidRPr="0021015A">
        <w:rPr>
          <w:rFonts w:ascii="Arial" w:hAnsi="Arial" w:cs="Arial"/>
          <w:sz w:val="24"/>
        </w:rPr>
        <w:t xml:space="preserve">with anyone who has tested positive for COVID-19 or </w:t>
      </w:r>
      <w:r w:rsidR="0021015A" w:rsidRPr="0021015A">
        <w:rPr>
          <w:rFonts w:ascii="Arial" w:hAnsi="Arial" w:cs="Arial"/>
          <w:sz w:val="24"/>
        </w:rPr>
        <w:t xml:space="preserve">who has </w:t>
      </w:r>
      <w:r w:rsidR="00652A42">
        <w:rPr>
          <w:rFonts w:ascii="Arial" w:hAnsi="Arial" w:cs="Arial"/>
          <w:sz w:val="24"/>
        </w:rPr>
        <w:t>had</w:t>
      </w:r>
      <w:r w:rsidRPr="0021015A">
        <w:rPr>
          <w:rFonts w:ascii="Arial" w:hAnsi="Arial" w:cs="Arial"/>
          <w:sz w:val="24"/>
        </w:rPr>
        <w:t xml:space="preserve"> symptoms without being tested within the past 14 days</w:t>
      </w:r>
      <w:r w:rsidR="0021015A"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</w:t>
      </w:r>
      <w:r w:rsidR="00652A42">
        <w:rPr>
          <w:rFonts w:ascii="Arial" w:hAnsi="Arial" w:cs="Arial"/>
          <w:sz w:val="24"/>
        </w:rPr>
        <w:t>………</w:t>
      </w:r>
      <w:r w:rsidR="002674B0">
        <w:rPr>
          <w:rFonts w:ascii="Arial" w:hAnsi="Arial" w:cs="Arial"/>
          <w:sz w:val="24"/>
        </w:rPr>
        <w:t>……</w:t>
      </w:r>
    </w:p>
    <w:p w14:paraId="75DCF847" w14:textId="50679C99" w:rsidR="0021015A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traveled outside the country in the past 14 days?</w:t>
      </w:r>
      <w:r w:rsidR="002674B0">
        <w:rPr>
          <w:rFonts w:ascii="Arial" w:hAnsi="Arial" w:cs="Arial"/>
          <w:sz w:val="24"/>
        </w:rPr>
        <w:t xml:space="preserve"> ………</w:t>
      </w:r>
      <w:r w:rsidR="00043749">
        <w:rPr>
          <w:rFonts w:ascii="Arial" w:hAnsi="Arial" w:cs="Arial"/>
          <w:sz w:val="24"/>
        </w:rPr>
        <w:t>…..</w:t>
      </w:r>
    </w:p>
    <w:p w14:paraId="392DA5AB" w14:textId="77777777" w:rsidR="008A20E9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flown on a commercial airliner or traveled via other form of public transit within the past 14 days?</w:t>
      </w:r>
      <w:r w:rsidR="002674B0">
        <w:rPr>
          <w:rFonts w:ascii="Arial" w:hAnsi="Arial" w:cs="Arial"/>
          <w:sz w:val="24"/>
        </w:rPr>
        <w:t xml:space="preserve"> …………………………………</w:t>
      </w:r>
    </w:p>
    <w:p w14:paraId="273974DA" w14:textId="77777777" w:rsid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been in public and interacting with people beyond your immediate household members without practicing social distancing or without wearing a face mask in the past 14 days?</w:t>
      </w:r>
      <w:r w:rsidR="002674B0">
        <w:rPr>
          <w:rFonts w:ascii="Arial" w:hAnsi="Arial" w:cs="Arial"/>
          <w:sz w:val="24"/>
        </w:rPr>
        <w:t xml:space="preserve"> ………………..</w:t>
      </w:r>
    </w:p>
    <w:p w14:paraId="62449FF7" w14:textId="77777777" w:rsidR="0021015A" w:rsidRDefault="0021015A" w:rsidP="00630F07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reason to think that you might be an asymptomatic carrier of the COVID-19 virus?</w:t>
      </w:r>
      <w:r w:rsidR="002674B0">
        <w:rPr>
          <w:rFonts w:ascii="Arial" w:hAnsi="Arial" w:cs="Arial"/>
          <w:sz w:val="24"/>
        </w:rPr>
        <w:t xml:space="preserve"> ………………………………………….</w:t>
      </w:r>
    </w:p>
    <w:p w14:paraId="7DB9BF96" w14:textId="48003BBC" w:rsidR="0021015A" w:rsidRDefault="00652A42" w:rsidP="0021015A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</w:t>
      </w:r>
    </w:p>
    <w:p w14:paraId="59F7DD2B" w14:textId="77777777" w:rsidR="0021015A" w:rsidRPr="002674B0" w:rsidRDefault="0021015A" w:rsidP="0021015A">
      <w:pPr>
        <w:ind w:left="270" w:hanging="270"/>
        <w:rPr>
          <w:rFonts w:ascii="Arial" w:hAnsi="Arial" w:cs="Arial"/>
          <w:color w:val="FF0000"/>
          <w:sz w:val="24"/>
        </w:rPr>
      </w:pPr>
      <w:r w:rsidRPr="002674B0">
        <w:rPr>
          <w:rFonts w:ascii="Arial" w:hAnsi="Arial" w:cs="Arial"/>
          <w:color w:val="FF0000"/>
          <w:sz w:val="24"/>
        </w:rPr>
        <w:t>If you answered “</w:t>
      </w:r>
      <w:r w:rsidRPr="002674B0">
        <w:rPr>
          <w:rFonts w:ascii="Arial" w:hAnsi="Arial" w:cs="Arial"/>
          <w:b/>
          <w:color w:val="FF0000"/>
          <w:sz w:val="24"/>
        </w:rPr>
        <w:t>YES</w:t>
      </w:r>
      <w:r w:rsidRPr="002674B0">
        <w:rPr>
          <w:rFonts w:ascii="Arial" w:hAnsi="Arial" w:cs="Arial"/>
          <w:color w:val="FF0000"/>
          <w:sz w:val="24"/>
        </w:rPr>
        <w:t xml:space="preserve">” to any of the questions above, </w:t>
      </w:r>
      <w:r w:rsidR="002674B0" w:rsidRPr="002674B0">
        <w:rPr>
          <w:rFonts w:ascii="Arial" w:hAnsi="Arial" w:cs="Arial"/>
          <w:b/>
          <w:color w:val="FF0000"/>
          <w:sz w:val="24"/>
        </w:rPr>
        <w:t>DO</w:t>
      </w:r>
      <w:r w:rsidRPr="002674B0">
        <w:rPr>
          <w:rFonts w:ascii="Arial" w:hAnsi="Arial" w:cs="Arial"/>
          <w:b/>
          <w:color w:val="FF0000"/>
          <w:sz w:val="24"/>
        </w:rPr>
        <w:t xml:space="preserve"> NOT enter!</w:t>
      </w:r>
    </w:p>
    <w:p w14:paraId="14ECA83E" w14:textId="77777777" w:rsidR="00124E66" w:rsidRPr="00652A42" w:rsidRDefault="0021015A" w:rsidP="009C344A">
      <w:pPr>
        <w:ind w:left="270" w:hanging="270"/>
        <w:jc w:val="both"/>
        <w:rPr>
          <w:rFonts w:ascii="Arial" w:hAnsi="Arial" w:cs="Arial"/>
          <w:color w:val="0000FF"/>
          <w:sz w:val="24"/>
        </w:rPr>
      </w:pPr>
      <w:r w:rsidRPr="00652A42">
        <w:rPr>
          <w:rFonts w:ascii="Arial" w:hAnsi="Arial" w:cs="Arial"/>
          <w:color w:val="0000FF"/>
          <w:sz w:val="24"/>
        </w:rPr>
        <w:t xml:space="preserve">Please remain in the quarantine </w:t>
      </w:r>
      <w:r w:rsidR="00124E66" w:rsidRPr="00652A42">
        <w:rPr>
          <w:rFonts w:ascii="Arial" w:hAnsi="Arial" w:cs="Arial"/>
          <w:color w:val="0000FF"/>
          <w:sz w:val="24"/>
        </w:rPr>
        <w:t xml:space="preserve">/ temperature-check </w:t>
      </w:r>
      <w:r w:rsidRPr="00652A42">
        <w:rPr>
          <w:rFonts w:ascii="Arial" w:hAnsi="Arial" w:cs="Arial"/>
          <w:color w:val="0000FF"/>
          <w:sz w:val="24"/>
        </w:rPr>
        <w:t xml:space="preserve">area until the Center’s Director or one of the Associate Directors can speak with you further regarding your answers.  </w:t>
      </w:r>
    </w:p>
    <w:p w14:paraId="55FF2265" w14:textId="359B59A9" w:rsidR="0021015A" w:rsidRPr="002674B0" w:rsidRDefault="0021015A" w:rsidP="0021015A">
      <w:pPr>
        <w:ind w:left="270" w:hanging="270"/>
        <w:rPr>
          <w:rFonts w:ascii="Arial" w:hAnsi="Arial" w:cs="Arial"/>
          <w:b/>
          <w:color w:val="FF0000"/>
          <w:sz w:val="24"/>
        </w:rPr>
      </w:pPr>
      <w:r w:rsidRPr="002674B0">
        <w:rPr>
          <w:rFonts w:ascii="Arial" w:hAnsi="Arial" w:cs="Arial"/>
          <w:b/>
          <w:color w:val="FF0000"/>
          <w:sz w:val="24"/>
        </w:rPr>
        <w:t>If you might have the COVID-19 virus, please GO HOME!</w:t>
      </w:r>
      <w:r w:rsidR="00D549D7">
        <w:rPr>
          <w:rFonts w:ascii="Arial" w:hAnsi="Arial" w:cs="Arial"/>
          <w:b/>
          <w:color w:val="FF0000"/>
          <w:sz w:val="24"/>
        </w:rPr>
        <w:br/>
      </w:r>
    </w:p>
    <w:p w14:paraId="6F3E716E" w14:textId="77777777" w:rsidR="008D112F" w:rsidRDefault="00D549D7" w:rsidP="009C344A">
      <w:pPr>
        <w:ind w:left="270" w:hanging="270"/>
        <w:rPr>
          <w:rFonts w:ascii="Arial" w:hAnsi="Arial" w:cs="Arial"/>
          <w:b/>
          <w:bCs/>
          <w:sz w:val="24"/>
        </w:rPr>
      </w:pPr>
      <w:r w:rsidRPr="00D549D7">
        <w:rPr>
          <w:rFonts w:ascii="Arial" w:hAnsi="Arial" w:cs="Arial"/>
          <w:b/>
          <w:bCs/>
          <w:sz w:val="24"/>
          <w:highlight w:val="yellow"/>
        </w:rPr>
        <w:t>N</w:t>
      </w:r>
      <w:r w:rsidR="009C344A" w:rsidRPr="00D549D7">
        <w:rPr>
          <w:rFonts w:ascii="Arial" w:hAnsi="Arial" w:cs="Arial"/>
          <w:b/>
          <w:bCs/>
          <w:sz w:val="24"/>
          <w:highlight w:val="yellow"/>
        </w:rPr>
        <w:t xml:space="preserve">egative Covid-19 Test </w:t>
      </w:r>
      <w:r w:rsidR="00C755EC" w:rsidRPr="00D549D7">
        <w:rPr>
          <w:rFonts w:ascii="Arial" w:hAnsi="Arial" w:cs="Arial"/>
          <w:b/>
          <w:bCs/>
          <w:sz w:val="24"/>
          <w:highlight w:val="yellow"/>
        </w:rPr>
        <w:t xml:space="preserve">in last 5-7 days </w:t>
      </w:r>
      <w:r w:rsidRPr="00D549D7">
        <w:rPr>
          <w:rFonts w:ascii="Arial" w:hAnsi="Arial" w:cs="Arial"/>
          <w:b/>
          <w:bCs/>
          <w:sz w:val="24"/>
          <w:highlight w:val="yellow"/>
        </w:rPr>
        <w:t>i</w:t>
      </w:r>
      <w:r w:rsidR="009C344A" w:rsidRPr="00D549D7">
        <w:rPr>
          <w:rFonts w:ascii="Arial" w:hAnsi="Arial" w:cs="Arial"/>
          <w:b/>
          <w:bCs/>
          <w:sz w:val="24"/>
          <w:highlight w:val="yellow"/>
        </w:rPr>
        <w:t>nitial HERE:</w:t>
      </w:r>
      <w:r w:rsidRPr="00D549D7">
        <w:rPr>
          <w:rFonts w:ascii="Arial" w:hAnsi="Arial" w:cs="Arial"/>
          <w:b/>
          <w:bCs/>
          <w:sz w:val="24"/>
          <w:highlight w:val="yellow"/>
        </w:rPr>
        <w:t xml:space="preserve"> </w:t>
      </w:r>
      <w:r w:rsidR="009C344A" w:rsidRPr="00D549D7">
        <w:rPr>
          <w:rFonts w:ascii="Arial" w:hAnsi="Arial" w:cs="Arial"/>
          <w:b/>
          <w:bCs/>
          <w:sz w:val="24"/>
          <w:highlight w:val="yellow"/>
        </w:rPr>
        <w:t>______</w:t>
      </w:r>
      <w:r w:rsidRPr="00D549D7">
        <w:rPr>
          <w:rFonts w:ascii="Arial" w:hAnsi="Arial" w:cs="Arial"/>
          <w:b/>
          <w:bCs/>
          <w:sz w:val="24"/>
          <w:highlight w:val="yellow"/>
        </w:rPr>
        <w:t>_____</w:t>
      </w:r>
    </w:p>
    <w:p w14:paraId="6D209844" w14:textId="58A5E491" w:rsidR="009C344A" w:rsidRPr="00D549D7" w:rsidRDefault="008D112F" w:rsidP="009C344A">
      <w:pPr>
        <w:ind w:left="270" w:hanging="270"/>
        <w:rPr>
          <w:rFonts w:ascii="Arial" w:hAnsi="Arial" w:cs="Arial"/>
          <w:b/>
          <w:bCs/>
          <w:sz w:val="24"/>
        </w:rPr>
      </w:pPr>
      <w:r w:rsidRPr="008D112F">
        <w:rPr>
          <w:rFonts w:ascii="Arial" w:hAnsi="Arial" w:cs="Arial"/>
          <w:b/>
          <w:bCs/>
          <w:sz w:val="24"/>
          <w:highlight w:val="green"/>
        </w:rPr>
        <w:t>Please turn over to read and sign our vaccination policy</w:t>
      </w:r>
    </w:p>
    <w:p w14:paraId="3EA36A6F" w14:textId="77777777" w:rsidR="009C344A" w:rsidRPr="00C755EC" w:rsidRDefault="00124E66" w:rsidP="009C344A">
      <w:pPr>
        <w:ind w:left="270" w:hanging="270"/>
        <w:rPr>
          <w:rFonts w:ascii="Arial" w:hAnsi="Arial" w:cs="Arial"/>
          <w:color w:val="0000CC"/>
          <w:sz w:val="24"/>
        </w:rPr>
      </w:pPr>
      <w:r w:rsidRPr="00C755EC">
        <w:rPr>
          <w:rFonts w:ascii="Arial" w:hAnsi="Arial" w:cs="Arial"/>
          <w:color w:val="0000CC"/>
          <w:sz w:val="24"/>
        </w:rPr>
        <w:t>If you answered “NO” to all quest</w:t>
      </w:r>
      <w:r w:rsidR="009C344A" w:rsidRPr="00C755EC">
        <w:rPr>
          <w:rFonts w:ascii="Arial" w:hAnsi="Arial" w:cs="Arial"/>
          <w:color w:val="0000CC"/>
          <w:sz w:val="24"/>
        </w:rPr>
        <w:t>ions above, please sign below.</w:t>
      </w:r>
    </w:p>
    <w:p w14:paraId="23D9174C" w14:textId="496B14DE" w:rsidR="009C344A" w:rsidRPr="00C755EC" w:rsidRDefault="009C344A" w:rsidP="009C344A">
      <w:pPr>
        <w:ind w:left="270" w:hanging="270"/>
        <w:rPr>
          <w:rFonts w:ascii="Arial" w:hAnsi="Arial" w:cs="Arial"/>
          <w:color w:val="0000CC"/>
          <w:sz w:val="24"/>
        </w:rPr>
      </w:pPr>
      <w:r w:rsidRPr="00C755EC">
        <w:rPr>
          <w:rFonts w:ascii="Arial" w:hAnsi="Arial" w:cs="Arial"/>
          <w:color w:val="0000CC"/>
          <w:sz w:val="24"/>
        </w:rPr>
        <w:t>Prin</w:t>
      </w:r>
      <w:r w:rsidR="00AC3E4C" w:rsidRPr="00C755EC">
        <w:rPr>
          <w:rFonts w:ascii="Arial" w:hAnsi="Arial" w:cs="Arial"/>
          <w:color w:val="0000CC"/>
          <w:sz w:val="24"/>
        </w:rPr>
        <w:t>t Name: _________________</w:t>
      </w:r>
      <w:r w:rsidR="00C755EC">
        <w:rPr>
          <w:rFonts w:ascii="Arial" w:hAnsi="Arial" w:cs="Arial"/>
          <w:color w:val="0000CC"/>
          <w:sz w:val="24"/>
        </w:rPr>
        <w:t>____</w:t>
      </w:r>
      <w:r w:rsidR="00AC3E4C" w:rsidRPr="00C755EC">
        <w:rPr>
          <w:rFonts w:ascii="Arial" w:hAnsi="Arial" w:cs="Arial"/>
          <w:color w:val="0000CC"/>
          <w:sz w:val="24"/>
        </w:rPr>
        <w:t>_____</w:t>
      </w:r>
      <w:r w:rsidR="00C755EC">
        <w:rPr>
          <w:rFonts w:ascii="Arial" w:hAnsi="Arial" w:cs="Arial"/>
          <w:color w:val="0000CC"/>
          <w:sz w:val="24"/>
        </w:rPr>
        <w:t xml:space="preserve"> </w:t>
      </w:r>
      <w:r w:rsidRPr="00C755EC">
        <w:rPr>
          <w:rFonts w:ascii="Arial" w:hAnsi="Arial" w:cs="Arial"/>
          <w:color w:val="0000CC"/>
          <w:sz w:val="24"/>
        </w:rPr>
        <w:t>Date: _____</w:t>
      </w:r>
      <w:r w:rsidR="00AC3E4C" w:rsidRPr="00C755EC">
        <w:rPr>
          <w:rFonts w:ascii="Arial" w:hAnsi="Arial" w:cs="Arial"/>
          <w:color w:val="0000CC"/>
          <w:sz w:val="24"/>
        </w:rPr>
        <w:t>______</w:t>
      </w:r>
      <w:r w:rsidRPr="00C755EC">
        <w:rPr>
          <w:rFonts w:ascii="Arial" w:hAnsi="Arial" w:cs="Arial"/>
          <w:color w:val="0000CC"/>
          <w:sz w:val="24"/>
        </w:rPr>
        <w:t>___</w:t>
      </w:r>
    </w:p>
    <w:p w14:paraId="5EBD076F" w14:textId="2C0C5899" w:rsidR="00124E66" w:rsidRPr="00C755EC" w:rsidRDefault="009C344A" w:rsidP="009C344A">
      <w:pPr>
        <w:ind w:left="270" w:hanging="270"/>
        <w:rPr>
          <w:rFonts w:ascii="Arial" w:hAnsi="Arial" w:cs="Arial"/>
          <w:color w:val="0000CC"/>
          <w:sz w:val="24"/>
        </w:rPr>
      </w:pPr>
      <w:r w:rsidRPr="00C755EC">
        <w:rPr>
          <w:rFonts w:ascii="Arial" w:hAnsi="Arial" w:cs="Arial"/>
          <w:color w:val="0000CC"/>
          <w:sz w:val="24"/>
        </w:rPr>
        <w:t>Signature</w:t>
      </w:r>
      <w:r w:rsidR="00AC3E4C" w:rsidRPr="00C755EC">
        <w:rPr>
          <w:rFonts w:ascii="Arial" w:hAnsi="Arial" w:cs="Arial"/>
          <w:color w:val="0000CC"/>
          <w:sz w:val="24"/>
        </w:rPr>
        <w:t>: ______________________</w:t>
      </w:r>
      <w:r w:rsidRPr="00C755EC">
        <w:rPr>
          <w:rFonts w:ascii="Arial" w:hAnsi="Arial" w:cs="Arial"/>
          <w:color w:val="0000CC"/>
          <w:sz w:val="24"/>
        </w:rPr>
        <w:t xml:space="preserve"> Company</w:t>
      </w:r>
      <w:r w:rsidR="00AC3E4C" w:rsidRPr="00C755EC">
        <w:rPr>
          <w:rFonts w:ascii="Arial" w:hAnsi="Arial" w:cs="Arial"/>
          <w:color w:val="0000CC"/>
          <w:sz w:val="24"/>
        </w:rPr>
        <w:t>: _</w:t>
      </w:r>
      <w:r w:rsidRPr="00C755EC">
        <w:rPr>
          <w:rFonts w:ascii="Arial" w:hAnsi="Arial" w:cs="Arial"/>
          <w:color w:val="0000CC"/>
          <w:sz w:val="24"/>
        </w:rPr>
        <w:t>_</w:t>
      </w:r>
      <w:r w:rsidR="00AC3E4C" w:rsidRPr="00C755EC">
        <w:rPr>
          <w:rFonts w:ascii="Arial" w:hAnsi="Arial" w:cs="Arial"/>
          <w:color w:val="0000CC"/>
          <w:sz w:val="24"/>
        </w:rPr>
        <w:t>______</w:t>
      </w:r>
      <w:r w:rsidRPr="00C755EC">
        <w:rPr>
          <w:rFonts w:ascii="Arial" w:hAnsi="Arial" w:cs="Arial"/>
          <w:color w:val="0000CC"/>
          <w:sz w:val="24"/>
        </w:rPr>
        <w:t>_______</w:t>
      </w:r>
    </w:p>
    <w:p w14:paraId="14F5B622" w14:textId="34CF7E20" w:rsidR="00652A42" w:rsidRDefault="00652A42" w:rsidP="00124E66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If you answered all questions above as “NO” then y</w:t>
      </w:r>
      <w:r w:rsidR="00124E66" w:rsidRPr="002674B0">
        <w:rPr>
          <w:rFonts w:ascii="Arial" w:hAnsi="Arial" w:cs="Arial"/>
          <w:sz w:val="24"/>
        </w:rPr>
        <w:t xml:space="preserve">ou may enter the rest of the building after donning a </w:t>
      </w:r>
      <w:r w:rsidR="009C344A" w:rsidRPr="002674B0">
        <w:rPr>
          <w:rFonts w:ascii="Arial" w:hAnsi="Arial" w:cs="Arial"/>
          <w:sz w:val="24"/>
        </w:rPr>
        <w:t>facemask</w:t>
      </w:r>
      <w:r w:rsidR="00124E66" w:rsidRPr="002674B0">
        <w:rPr>
          <w:rFonts w:ascii="Arial" w:hAnsi="Arial" w:cs="Arial"/>
          <w:sz w:val="24"/>
        </w:rPr>
        <w:t>.  Please practice social distancing at all times, maintaining a distance of 6 foot or more betw</w:t>
      </w:r>
      <w:bookmarkStart w:id="0" w:name="_GoBack"/>
      <w:bookmarkEnd w:id="0"/>
      <w:r w:rsidR="00124E66" w:rsidRPr="002674B0">
        <w:rPr>
          <w:rFonts w:ascii="Arial" w:hAnsi="Arial" w:cs="Arial"/>
          <w:sz w:val="24"/>
        </w:rPr>
        <w:t>een yourself and others, for the safety of all.</w:t>
      </w:r>
    </w:p>
    <w:p w14:paraId="0641908D" w14:textId="3504D1E9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1C5318CA" w14:textId="3158EBB4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or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3AEAB8C2" w14:textId="77777777" w:rsidR="00124E66" w:rsidRPr="00124E66" w:rsidRDefault="00124E66" w:rsidP="00124E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59BECDF1" w14:textId="3B571874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07EF8872" w14:textId="77777777" w:rsidR="002674B0" w:rsidRPr="00124E66" w:rsidRDefault="002674B0" w:rsidP="009C344A">
      <w:pPr>
        <w:spacing w:line="360" w:lineRule="auto"/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 xml:space="preserve">YES </w:t>
      </w:r>
      <w:r>
        <w:rPr>
          <w:rFonts w:ascii="Arial" w:hAnsi="Arial" w:cs="Arial"/>
          <w:sz w:val="24"/>
        </w:rPr>
        <w:t xml:space="preserve">  or  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0B52347D" w14:textId="77777777" w:rsidR="00124E66" w:rsidRDefault="00124E66" w:rsidP="00124E66">
      <w:pPr>
        <w:rPr>
          <w:rFonts w:ascii="Arial" w:hAnsi="Arial" w:cs="Arial"/>
          <w:sz w:val="24"/>
        </w:rPr>
      </w:pPr>
    </w:p>
    <w:p w14:paraId="02C51EA5" w14:textId="1751FF99" w:rsidR="002674B0" w:rsidRDefault="002674B0" w:rsidP="002674B0">
      <w:pPr>
        <w:rPr>
          <w:rFonts w:ascii="Arial" w:hAnsi="Arial" w:cs="Arial"/>
          <w:color w:val="538135" w:themeColor="accent6" w:themeShade="BF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5F3559DC" w14:textId="3B23CB6B" w:rsidR="002674B0" w:rsidRPr="00124E66" w:rsidRDefault="002674B0" w:rsidP="009C344A">
      <w:pPr>
        <w:spacing w:line="276" w:lineRule="auto"/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1CC5366D" w14:textId="77777777" w:rsidR="002674B0" w:rsidRPr="00124E66" w:rsidRDefault="002674B0" w:rsidP="002674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54C5B47C" w14:textId="147AB325" w:rsidR="002674B0" w:rsidRPr="00124E66" w:rsidRDefault="002674B0" w:rsidP="002674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043749">
        <w:rPr>
          <w:rFonts w:ascii="Arial" w:hAnsi="Arial" w:cs="Arial"/>
          <w:color w:val="FF0000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3FA9DE6D" w14:textId="77777777" w:rsidR="002674B0" w:rsidRDefault="002674B0" w:rsidP="002674B0">
      <w:pPr>
        <w:rPr>
          <w:rFonts w:ascii="Arial" w:hAnsi="Arial" w:cs="Arial"/>
          <w:color w:val="009900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72C6CC38" w14:textId="6DE3A15A" w:rsidR="00E012A0" w:rsidRPr="00652A42" w:rsidRDefault="00652A42" w:rsidP="002674B0">
      <w:pPr>
        <w:rPr>
          <w:rFonts w:ascii="Arial" w:hAnsi="Arial" w:cs="Arial"/>
          <w:color w:val="000000" w:themeColor="text1"/>
          <w:sz w:val="24"/>
        </w:rPr>
      </w:pPr>
      <w:r w:rsidRPr="00652A42">
        <w:rPr>
          <w:rFonts w:ascii="Arial" w:hAnsi="Arial" w:cs="Arial"/>
          <w:color w:val="000000" w:themeColor="text1"/>
          <w:sz w:val="24"/>
        </w:rPr>
        <w:t>---------------------</w:t>
      </w:r>
    </w:p>
    <w:p w14:paraId="4F956B44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3240F156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0773DB9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79878EA3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6077F867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75817017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1B6190C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41EB8A0C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41BBA0B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36BCEDA5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8F5AEE2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5442C2B5" w14:textId="77777777" w:rsidR="0021015A" w:rsidRPr="00A84B81" w:rsidRDefault="00927044" w:rsidP="00A84B81">
      <w:pPr>
        <w:rPr>
          <w:rFonts w:ascii="Arial" w:hAnsi="Arial" w:cs="Arial"/>
          <w:sz w:val="24"/>
        </w:rPr>
      </w:pPr>
      <w:r w:rsidRPr="00E012A0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472D9" wp14:editId="1726A13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345180" cy="8168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816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75A" w14:textId="77777777" w:rsidR="00E012A0" w:rsidRPr="00E012A0" w:rsidRDefault="00E012A0" w:rsidP="00E012A0">
                            <w:pPr>
                              <w:pStyle w:val="Default"/>
                              <w:spacing w:line="781" w:lineRule="atLeast"/>
                              <w:rPr>
                                <w:sz w:val="81"/>
                                <w:szCs w:val="99"/>
                              </w:rPr>
                            </w:pPr>
                            <w:r w:rsidRPr="00E012A0">
                              <w:rPr>
                                <w:b/>
                                <w:bCs/>
                                <w:sz w:val="39"/>
                                <w:szCs w:val="99"/>
                              </w:rPr>
                              <w:t>Sym</w:t>
                            </w:r>
                            <w:r w:rsidR="000F2F5A">
                              <w:rPr>
                                <w:b/>
                                <w:bCs/>
                                <w:sz w:val="39"/>
                                <w:szCs w:val="99"/>
                              </w:rPr>
                              <w:t>ptoms of COVID-19</w:t>
                            </w:r>
                          </w:p>
                          <w:p w14:paraId="129259AC" w14:textId="77777777" w:rsidR="00E012A0" w:rsidRDefault="000F2F5A" w:rsidP="00E012A0">
                            <w:pPr>
                              <w:pStyle w:val="Pa3"/>
                              <w:rPr>
                                <w:rStyle w:val="A3"/>
                                <w:sz w:val="24"/>
                              </w:rPr>
                            </w:pPr>
                            <w:r>
                              <w:rPr>
                                <w:rStyle w:val="A3"/>
                                <w:sz w:val="24"/>
                              </w:rPr>
                              <w:t xml:space="preserve">The symptoms of COVID-19 can include: </w:t>
                            </w:r>
                          </w:p>
                          <w:p w14:paraId="1386C406" w14:textId="77777777" w:rsidR="00A84B81" w:rsidRPr="00A84B81" w:rsidRDefault="00A84B81" w:rsidP="00A84B81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1AD7EC" w14:textId="0F5CF29E" w:rsidR="00E012A0" w:rsidRPr="00C755EC" w:rsidRDefault="000F2F5A" w:rsidP="00C755EC">
                            <w:pPr>
                              <w:pStyle w:val="Pa4"/>
                              <w:jc w:val="center"/>
                              <w:rPr>
                                <w:rFonts w:ascii="Myriad Pro" w:hAnsi="Myriad Pro" w:cs="Myriad Pro"/>
                                <w:color w:val="FF0000"/>
                                <w:sz w:val="32"/>
                                <w:szCs w:val="30"/>
                              </w:rPr>
                            </w:pPr>
                            <w:r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 xml:space="preserve">Cough, Chills, </w:t>
                            </w:r>
                            <w:r w:rsidR="00E012A0"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>Muscle pain</w:t>
                            </w:r>
                            <w:r w:rsidR="00C755EC"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>,</w:t>
                            </w:r>
                          </w:p>
                          <w:p w14:paraId="04DA45FD" w14:textId="65D3E24F" w:rsidR="00E012A0" w:rsidRPr="00C755EC" w:rsidRDefault="00E012A0" w:rsidP="00C755EC">
                            <w:pPr>
                              <w:pStyle w:val="Pa4"/>
                              <w:jc w:val="center"/>
                              <w:rPr>
                                <w:rFonts w:ascii="Myriad Pro" w:hAnsi="Myriad Pro" w:cs="Myriad Pro"/>
                                <w:color w:val="FF0000"/>
                                <w:sz w:val="32"/>
                                <w:szCs w:val="30"/>
                              </w:rPr>
                            </w:pPr>
                            <w:r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>Fever</w:t>
                            </w:r>
                            <w:r w:rsidR="000F2F5A"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 xml:space="preserve"> (Temp &gt;100.4)</w:t>
                            </w:r>
                            <w:r w:rsidR="00C755EC"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 xml:space="preserve">, New loss of taste or smell, Sore throat, </w:t>
                            </w:r>
                          </w:p>
                          <w:p w14:paraId="44BBB8CD" w14:textId="4D75B65F" w:rsidR="00A84B81" w:rsidRPr="00C755EC" w:rsidRDefault="00E012A0" w:rsidP="00C755EC">
                            <w:pPr>
                              <w:pStyle w:val="Pa4"/>
                              <w:jc w:val="center"/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</w:pPr>
                            <w:r w:rsidRPr="00C755EC">
                              <w:rPr>
                                <w:rStyle w:val="A4"/>
                                <w:b w:val="0"/>
                                <w:bCs w:val="0"/>
                                <w:color w:val="FF0000"/>
                                <w:sz w:val="32"/>
                              </w:rPr>
                              <w:t>Shortness of breath or difficulty breathing*</w:t>
                            </w:r>
                          </w:p>
                          <w:p w14:paraId="4CFD6ECD" w14:textId="7C71D0AF" w:rsidR="000F2F5A" w:rsidRPr="00C755EC" w:rsidRDefault="000F2F5A" w:rsidP="00C755EC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30"/>
                              </w:rPr>
                            </w:pPr>
                            <w:r w:rsidRPr="00C755EC">
                              <w:rPr>
                                <w:color w:val="FF0000"/>
                                <w:sz w:val="30"/>
                              </w:rPr>
                              <w:t xml:space="preserve">Vomiting </w:t>
                            </w:r>
                            <w:r w:rsidR="00C755EC" w:rsidRPr="00C755EC">
                              <w:rPr>
                                <w:color w:val="FF0000"/>
                                <w:sz w:val="30"/>
                              </w:rPr>
                              <w:t>or</w:t>
                            </w:r>
                            <w:r w:rsidRPr="00C755EC">
                              <w:rPr>
                                <w:color w:val="FF0000"/>
                                <w:sz w:val="30"/>
                              </w:rPr>
                              <w:t xml:space="preserve"> diarrhea</w:t>
                            </w:r>
                          </w:p>
                          <w:p w14:paraId="31909520" w14:textId="65DE4F64" w:rsidR="000F2F5A" w:rsidRPr="00C755EC" w:rsidRDefault="00C755EC" w:rsidP="00C755EC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30"/>
                              </w:rPr>
                            </w:pPr>
                            <w:r w:rsidRPr="00C755EC">
                              <w:rPr>
                                <w:color w:val="FF0000"/>
                                <w:sz w:val="30"/>
                              </w:rPr>
                              <w:t>Unexplained R</w:t>
                            </w:r>
                            <w:r w:rsidR="000F2F5A" w:rsidRPr="00C755EC">
                              <w:rPr>
                                <w:color w:val="FF0000"/>
                                <w:sz w:val="30"/>
                              </w:rPr>
                              <w:t xml:space="preserve">ash on body </w:t>
                            </w:r>
                            <w:r w:rsidRPr="00C755EC">
                              <w:rPr>
                                <w:color w:val="FF0000"/>
                                <w:sz w:val="30"/>
                              </w:rPr>
                              <w:t>&amp;</w:t>
                            </w:r>
                            <w:r w:rsidR="000F2F5A" w:rsidRPr="00C755EC">
                              <w:rPr>
                                <w:color w:val="FF0000"/>
                                <w:sz w:val="30"/>
                              </w:rPr>
                              <w:t xml:space="preserve"> in mouth</w:t>
                            </w:r>
                          </w:p>
                          <w:p w14:paraId="12B5C09F" w14:textId="77777777" w:rsidR="000F2F5A" w:rsidRPr="000F2F5A" w:rsidRDefault="000F2F5A" w:rsidP="000F2F5A">
                            <w:pPr>
                              <w:pStyle w:val="Defaul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1AB5EFD" w14:textId="6BB9E637" w:rsidR="00A84B81" w:rsidRPr="00652A42" w:rsidRDefault="00E012A0" w:rsidP="00E012A0">
                            <w:pPr>
                              <w:pStyle w:val="Pa3"/>
                              <w:rPr>
                                <w:rStyle w:val="A3"/>
                                <w:color w:val="0000FF"/>
                                <w:sz w:val="24"/>
                              </w:rPr>
                            </w:pPr>
                            <w:r w:rsidRPr="00652A42">
                              <w:rPr>
                                <w:rStyle w:val="A3"/>
                                <w:color w:val="0000FF"/>
                                <w:sz w:val="24"/>
                              </w:rPr>
                              <w:t>Symptoms can range from mild to severe illness, appear</w:t>
                            </w:r>
                            <w:r w:rsidR="00C755EC">
                              <w:rPr>
                                <w:rStyle w:val="A3"/>
                                <w:color w:val="0000FF"/>
                                <w:sz w:val="24"/>
                              </w:rPr>
                              <w:t>ing</w:t>
                            </w:r>
                            <w:r w:rsidRPr="00652A42">
                              <w:rPr>
                                <w:rStyle w:val="A3"/>
                                <w:color w:val="0000FF"/>
                                <w:sz w:val="24"/>
                              </w:rPr>
                              <w:t xml:space="preserve"> 2-14 days after you are exposed to the </w:t>
                            </w:r>
                            <w:r w:rsidR="00C755EC" w:rsidRPr="00652A42">
                              <w:rPr>
                                <w:rStyle w:val="A3"/>
                                <w:color w:val="0000FF"/>
                                <w:sz w:val="24"/>
                              </w:rPr>
                              <w:t>COVID-19</w:t>
                            </w:r>
                            <w:r w:rsidR="00C755EC">
                              <w:rPr>
                                <w:rStyle w:val="A3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652A42">
                              <w:rPr>
                                <w:rStyle w:val="A3"/>
                                <w:color w:val="0000FF"/>
                                <w:sz w:val="24"/>
                              </w:rPr>
                              <w:t>virus.</w:t>
                            </w:r>
                          </w:p>
                          <w:p w14:paraId="0667F7D7" w14:textId="77777777" w:rsidR="00E012A0" w:rsidRPr="00A84B81" w:rsidRDefault="00E012A0" w:rsidP="00E012A0">
                            <w:pPr>
                              <w:pStyle w:val="Pa3"/>
                              <w:rPr>
                                <w:rStyle w:val="A3"/>
                                <w:color w:val="0070C0"/>
                                <w:sz w:val="24"/>
                              </w:rPr>
                            </w:pPr>
                            <w:r w:rsidRPr="00A84B81">
                              <w:rPr>
                                <w:rStyle w:val="A3"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5D9BA41B" w14:textId="77777777" w:rsidR="00E012A0" w:rsidRPr="00E012A0" w:rsidRDefault="00E012A0" w:rsidP="00E012A0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0998F272" w14:textId="77777777" w:rsidR="00C755EC" w:rsidRDefault="00E012A0" w:rsidP="00E012A0">
                            <w:pPr>
                              <w:pStyle w:val="Default"/>
                              <w:spacing w:line="321" w:lineRule="atLeast"/>
                              <w:jc w:val="center"/>
                              <w:rPr>
                                <w:rStyle w:val="A5"/>
                                <w:sz w:val="26"/>
                              </w:rPr>
                            </w:pPr>
                            <w:r w:rsidRPr="00A84B81">
                              <w:rPr>
                                <w:rStyle w:val="A5"/>
                                <w:sz w:val="26"/>
                              </w:rPr>
                              <w:t xml:space="preserve">*Seek medical care immediately if </w:t>
                            </w:r>
                            <w:r w:rsidR="00C755EC">
                              <w:rPr>
                                <w:rStyle w:val="A5"/>
                                <w:sz w:val="26"/>
                              </w:rPr>
                              <w:t>you</w:t>
                            </w:r>
                            <w:r w:rsidRPr="00A84B81">
                              <w:rPr>
                                <w:rStyle w:val="A5"/>
                                <w:sz w:val="26"/>
                              </w:rPr>
                              <w:t xml:space="preserve"> ha</w:t>
                            </w:r>
                            <w:r w:rsidR="00C755EC">
                              <w:rPr>
                                <w:rStyle w:val="A5"/>
                                <w:sz w:val="26"/>
                              </w:rPr>
                              <w:t>ve any of the following</w:t>
                            </w:r>
                            <w:r w:rsidRPr="00A84B81">
                              <w:rPr>
                                <w:rStyle w:val="A5"/>
                                <w:sz w:val="26"/>
                              </w:rPr>
                              <w:t xml:space="preserve"> </w:t>
                            </w:r>
                          </w:p>
                          <w:p w14:paraId="36F39812" w14:textId="606E1DA6" w:rsidR="00E012A0" w:rsidRPr="00A84B81" w:rsidRDefault="00C755EC" w:rsidP="00E012A0">
                            <w:pPr>
                              <w:pStyle w:val="Default"/>
                              <w:spacing w:line="321" w:lineRule="atLeast"/>
                              <w:jc w:val="center"/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</w:pPr>
                            <w:r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  <w:t>E</w:t>
                            </w:r>
                            <w:r w:rsidR="00E012A0" w:rsidRPr="00A84B81"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  <w:t>mergency warning signs of COVID-19</w:t>
                            </w:r>
                            <w:r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  <w:t>:</w:t>
                            </w:r>
                            <w:r w:rsidR="00E012A0" w:rsidRPr="00A84B81"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  <w:t xml:space="preserve"> </w:t>
                            </w:r>
                          </w:p>
                          <w:p w14:paraId="3A1DB279" w14:textId="77777777" w:rsidR="000F2F5A" w:rsidRPr="00E012A0" w:rsidRDefault="000F2F5A" w:rsidP="00E012A0">
                            <w:pPr>
                              <w:pStyle w:val="Default"/>
                              <w:spacing w:line="321" w:lineRule="atLeast"/>
                              <w:jc w:val="center"/>
                              <w:rPr>
                                <w:rFonts w:ascii="Myriad Pro" w:hAnsi="Myriad Pro" w:cs="Myriad Pro"/>
                                <w:sz w:val="22"/>
                                <w:szCs w:val="44"/>
                              </w:rPr>
                            </w:pPr>
                          </w:p>
                          <w:p w14:paraId="20548DD2" w14:textId="77777777" w:rsidR="00E012A0" w:rsidRPr="00A84B81" w:rsidRDefault="00E012A0" w:rsidP="00C75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57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Trouble breathing</w:t>
                            </w:r>
                          </w:p>
                          <w:p w14:paraId="66D17E2A" w14:textId="77777777" w:rsidR="00E012A0" w:rsidRPr="00A84B81" w:rsidRDefault="00E012A0" w:rsidP="00C75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57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Persistent pain or pressure in the chest</w:t>
                            </w:r>
                          </w:p>
                          <w:p w14:paraId="0DE1F909" w14:textId="33435398" w:rsidR="00E012A0" w:rsidRPr="00A84B81" w:rsidRDefault="00E012A0" w:rsidP="00C75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57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 xml:space="preserve">New </w:t>
                            </w:r>
                            <w:r w:rsidR="00C755EC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 xml:space="preserve">mental </w:t>
                            </w: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confusion</w:t>
                            </w:r>
                          </w:p>
                          <w:p w14:paraId="311B97B3" w14:textId="77777777" w:rsidR="00E012A0" w:rsidRPr="00A84B81" w:rsidRDefault="00E012A0" w:rsidP="00C75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57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Inability to wake or stay awake</w:t>
                            </w:r>
                          </w:p>
                          <w:p w14:paraId="0A97882B" w14:textId="72BA8834" w:rsidR="00E012A0" w:rsidRPr="00A84B81" w:rsidRDefault="00E012A0" w:rsidP="00C75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Bluish</w:t>
                            </w:r>
                            <w:r w:rsidR="00C755EC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-colored</w:t>
                            </w: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 xml:space="preserve"> lips or face</w:t>
                            </w:r>
                          </w:p>
                          <w:p w14:paraId="724FA0CD" w14:textId="77777777" w:rsidR="00E012A0" w:rsidRPr="00E012A0" w:rsidRDefault="00E012A0" w:rsidP="00E012A0">
                            <w:pPr>
                              <w:pStyle w:val="Default"/>
                              <w:rPr>
                                <w:rFonts w:ascii="Myriad Pro" w:hAnsi="Myriad Pro" w:cs="Myriad Pro"/>
                                <w:sz w:val="28"/>
                                <w:szCs w:val="46"/>
                              </w:rPr>
                            </w:pPr>
                          </w:p>
                          <w:p w14:paraId="73D8C7BD" w14:textId="77777777" w:rsidR="00E012A0" w:rsidRPr="00652A42" w:rsidRDefault="00E012A0" w:rsidP="00E012A0">
                            <w:pPr>
                              <w:pStyle w:val="Pa0"/>
                              <w:rPr>
                                <w:rStyle w:val="A8"/>
                                <w:color w:val="0000FF"/>
                                <w:sz w:val="15"/>
                              </w:rPr>
                            </w:pPr>
                            <w:r w:rsidRPr="00652A42">
                              <w:rPr>
                                <w:rStyle w:val="A8"/>
                                <w:color w:val="0000FF"/>
                                <w:sz w:val="23"/>
                              </w:rPr>
                              <w:t>This list is not all possible symptoms. Please call your medical provider for any other symptoms that are severe or concerning to you</w:t>
                            </w:r>
                            <w:r w:rsidRPr="00652A42">
                              <w:rPr>
                                <w:rStyle w:val="A8"/>
                                <w:color w:val="0000FF"/>
                                <w:sz w:val="15"/>
                              </w:rPr>
                              <w:t xml:space="preserve">. </w:t>
                            </w:r>
                          </w:p>
                          <w:p w14:paraId="5E7393D2" w14:textId="77777777" w:rsidR="00A84B81" w:rsidRPr="00A84B81" w:rsidRDefault="00A84B81" w:rsidP="00A84B81">
                            <w:pPr>
                              <w:pStyle w:val="Default"/>
                            </w:pPr>
                          </w:p>
                          <w:p w14:paraId="12FACA5D" w14:textId="77777777" w:rsidR="00E012A0" w:rsidRPr="00E012A0" w:rsidRDefault="00E012A0" w:rsidP="000F2F5A">
                            <w:pPr>
                              <w:pStyle w:val="Pa0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38"/>
                                <w:szCs w:val="42"/>
                              </w:rPr>
                            </w:pPr>
                            <w:r w:rsidRPr="00E012A0">
                              <w:rPr>
                                <w:rFonts w:ascii="Myriad Pro" w:hAnsi="Myriad Pro" w:cs="Myriad Pro"/>
                                <w:b/>
                                <w:bCs/>
                                <w:color w:val="000000"/>
                                <w:sz w:val="38"/>
                                <w:szCs w:val="42"/>
                              </w:rPr>
                              <w:t>cdc.gov/coronavirus</w:t>
                            </w:r>
                          </w:p>
                          <w:p w14:paraId="3A321AEA" w14:textId="77777777" w:rsidR="00E012A0" w:rsidRPr="00E012A0" w:rsidRDefault="00E012A0" w:rsidP="000F2F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12A0">
                              <w:rPr>
                                <w:rFonts w:ascii="Myriad Pro" w:hAnsi="Myriad Pro" w:cs="Myriad Pro"/>
                                <w:sz w:val="16"/>
                                <w:szCs w:val="14"/>
                              </w:rPr>
                              <w:t>317142-B May 20, 2020 12:58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347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263.4pt;height:6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hC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">
                <v:textbox>
                  <w:txbxContent>
                    <w:p w14:paraId="2261875A" w14:textId="77777777" w:rsidR="00E012A0" w:rsidRPr="00E012A0" w:rsidRDefault="00E012A0" w:rsidP="00E012A0">
                      <w:pPr>
                        <w:pStyle w:val="Default"/>
                        <w:spacing w:line="781" w:lineRule="atLeast"/>
                        <w:rPr>
                          <w:sz w:val="81"/>
                          <w:szCs w:val="99"/>
                        </w:rPr>
                      </w:pPr>
                      <w:r w:rsidRPr="00E012A0">
                        <w:rPr>
                          <w:b/>
                          <w:bCs/>
                          <w:sz w:val="39"/>
                          <w:szCs w:val="99"/>
                        </w:rPr>
                        <w:t>Sym</w:t>
                      </w:r>
                      <w:r w:rsidR="000F2F5A">
                        <w:rPr>
                          <w:b/>
                          <w:bCs/>
                          <w:sz w:val="39"/>
                          <w:szCs w:val="99"/>
                        </w:rPr>
                        <w:t>ptoms of COVID-19</w:t>
                      </w:r>
                    </w:p>
                    <w:p w14:paraId="129259AC" w14:textId="77777777" w:rsidR="00E012A0" w:rsidRDefault="000F2F5A" w:rsidP="00E012A0">
                      <w:pPr>
                        <w:pStyle w:val="Pa3"/>
                        <w:rPr>
                          <w:rStyle w:val="A3"/>
                          <w:sz w:val="24"/>
                        </w:rPr>
                      </w:pPr>
                      <w:r>
                        <w:rPr>
                          <w:rStyle w:val="A3"/>
                          <w:sz w:val="24"/>
                        </w:rPr>
                        <w:t xml:space="preserve">The symptoms of COVID-19 can include: </w:t>
                      </w:r>
                    </w:p>
                    <w:p w14:paraId="1386C406" w14:textId="77777777" w:rsidR="00A84B81" w:rsidRPr="00A84B81" w:rsidRDefault="00A84B81" w:rsidP="00A84B81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14:paraId="341AD7EC" w14:textId="0F5CF29E" w:rsidR="00E012A0" w:rsidRPr="00C755EC" w:rsidRDefault="000F2F5A" w:rsidP="00C755EC">
                      <w:pPr>
                        <w:pStyle w:val="Pa4"/>
                        <w:jc w:val="center"/>
                        <w:rPr>
                          <w:rFonts w:ascii="Myriad Pro" w:hAnsi="Myriad Pro" w:cs="Myriad Pro"/>
                          <w:color w:val="FF0000"/>
                          <w:sz w:val="32"/>
                          <w:szCs w:val="30"/>
                        </w:rPr>
                      </w:pPr>
                      <w:r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 xml:space="preserve">Cough, Chills, </w:t>
                      </w:r>
                      <w:r w:rsidR="00E012A0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Muscle pain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,</w:t>
                      </w:r>
                    </w:p>
                    <w:p w14:paraId="04DA45FD" w14:textId="65D3E24F" w:rsidR="00E012A0" w:rsidRPr="00C755EC" w:rsidRDefault="00E012A0" w:rsidP="00C755EC">
                      <w:pPr>
                        <w:pStyle w:val="Pa4"/>
                        <w:jc w:val="center"/>
                        <w:rPr>
                          <w:rFonts w:ascii="Myriad Pro" w:hAnsi="Myriad Pro" w:cs="Myriad Pro"/>
                          <w:color w:val="FF0000"/>
                          <w:sz w:val="32"/>
                          <w:szCs w:val="30"/>
                        </w:rPr>
                      </w:pPr>
                      <w:r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Fever</w:t>
                      </w:r>
                      <w:r w:rsidR="000F2F5A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 xml:space="preserve"> (Temp &gt;100.4)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 xml:space="preserve">, 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New loss of taste or smell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 xml:space="preserve">, 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Sore throat</w:t>
                      </w:r>
                      <w:r w:rsidR="00C755EC"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 xml:space="preserve">, </w:t>
                      </w:r>
                    </w:p>
                    <w:p w14:paraId="44BBB8CD" w14:textId="4D75B65F" w:rsidR="00A84B81" w:rsidRPr="00C755EC" w:rsidRDefault="00E012A0" w:rsidP="00C755EC">
                      <w:pPr>
                        <w:pStyle w:val="Pa4"/>
                        <w:jc w:val="center"/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</w:pPr>
                      <w:r w:rsidRPr="00C755EC">
                        <w:rPr>
                          <w:rStyle w:val="A4"/>
                          <w:b w:val="0"/>
                          <w:bCs w:val="0"/>
                          <w:color w:val="FF0000"/>
                          <w:sz w:val="32"/>
                        </w:rPr>
                        <w:t>Shortness of breath or difficulty breathing*</w:t>
                      </w:r>
                    </w:p>
                    <w:p w14:paraId="4CFD6ECD" w14:textId="7C71D0AF" w:rsidR="000F2F5A" w:rsidRPr="00C755EC" w:rsidRDefault="000F2F5A" w:rsidP="00C755EC">
                      <w:pPr>
                        <w:pStyle w:val="Default"/>
                        <w:jc w:val="center"/>
                        <w:rPr>
                          <w:color w:val="FF0000"/>
                          <w:sz w:val="30"/>
                        </w:rPr>
                      </w:pPr>
                      <w:r w:rsidRPr="00C755EC">
                        <w:rPr>
                          <w:color w:val="FF0000"/>
                          <w:sz w:val="30"/>
                        </w:rPr>
                        <w:t xml:space="preserve">Vomiting </w:t>
                      </w:r>
                      <w:r w:rsidR="00C755EC" w:rsidRPr="00C755EC">
                        <w:rPr>
                          <w:color w:val="FF0000"/>
                          <w:sz w:val="30"/>
                        </w:rPr>
                        <w:t>or</w:t>
                      </w:r>
                      <w:r w:rsidRPr="00C755EC">
                        <w:rPr>
                          <w:color w:val="FF0000"/>
                          <w:sz w:val="30"/>
                        </w:rPr>
                        <w:t xml:space="preserve"> diarrhea</w:t>
                      </w:r>
                    </w:p>
                    <w:p w14:paraId="31909520" w14:textId="65DE4F64" w:rsidR="000F2F5A" w:rsidRPr="00C755EC" w:rsidRDefault="00C755EC" w:rsidP="00C755EC">
                      <w:pPr>
                        <w:pStyle w:val="Default"/>
                        <w:jc w:val="center"/>
                        <w:rPr>
                          <w:color w:val="FF0000"/>
                          <w:sz w:val="30"/>
                        </w:rPr>
                      </w:pPr>
                      <w:r w:rsidRPr="00C755EC">
                        <w:rPr>
                          <w:color w:val="FF0000"/>
                          <w:sz w:val="30"/>
                        </w:rPr>
                        <w:t>Unexplained R</w:t>
                      </w:r>
                      <w:r w:rsidR="000F2F5A" w:rsidRPr="00C755EC">
                        <w:rPr>
                          <w:color w:val="FF0000"/>
                          <w:sz w:val="30"/>
                        </w:rPr>
                        <w:t xml:space="preserve">ash on body </w:t>
                      </w:r>
                      <w:r w:rsidRPr="00C755EC">
                        <w:rPr>
                          <w:color w:val="FF0000"/>
                          <w:sz w:val="30"/>
                        </w:rPr>
                        <w:t>&amp;</w:t>
                      </w:r>
                      <w:r w:rsidR="000F2F5A" w:rsidRPr="00C755EC">
                        <w:rPr>
                          <w:color w:val="FF0000"/>
                          <w:sz w:val="30"/>
                        </w:rPr>
                        <w:t xml:space="preserve"> in mouth</w:t>
                      </w:r>
                    </w:p>
                    <w:p w14:paraId="12B5C09F" w14:textId="77777777" w:rsidR="000F2F5A" w:rsidRPr="000F2F5A" w:rsidRDefault="000F2F5A" w:rsidP="000F2F5A">
                      <w:pPr>
                        <w:pStyle w:val="Default"/>
                        <w:jc w:val="center"/>
                        <w:rPr>
                          <w:color w:val="FF0000"/>
                        </w:rPr>
                      </w:pPr>
                    </w:p>
                    <w:p w14:paraId="61AB5EFD" w14:textId="6BB9E637" w:rsidR="00A84B81" w:rsidRPr="00652A42" w:rsidRDefault="00E012A0" w:rsidP="00E012A0">
                      <w:pPr>
                        <w:pStyle w:val="Pa3"/>
                        <w:rPr>
                          <w:rStyle w:val="A3"/>
                          <w:color w:val="0000FF"/>
                          <w:sz w:val="24"/>
                        </w:rPr>
                      </w:pPr>
                      <w:r w:rsidRPr="00652A42">
                        <w:rPr>
                          <w:rStyle w:val="A3"/>
                          <w:color w:val="0000FF"/>
                          <w:sz w:val="24"/>
                        </w:rPr>
                        <w:t>Symptoms can range from mild to severe illness, appear</w:t>
                      </w:r>
                      <w:r w:rsidR="00C755EC">
                        <w:rPr>
                          <w:rStyle w:val="A3"/>
                          <w:color w:val="0000FF"/>
                          <w:sz w:val="24"/>
                        </w:rPr>
                        <w:t>ing</w:t>
                      </w:r>
                      <w:r w:rsidRPr="00652A42">
                        <w:rPr>
                          <w:rStyle w:val="A3"/>
                          <w:color w:val="0000FF"/>
                          <w:sz w:val="24"/>
                        </w:rPr>
                        <w:t xml:space="preserve"> 2-14 days after you are exposed to the </w:t>
                      </w:r>
                      <w:r w:rsidR="00C755EC" w:rsidRPr="00652A42">
                        <w:rPr>
                          <w:rStyle w:val="A3"/>
                          <w:color w:val="0000FF"/>
                          <w:sz w:val="24"/>
                        </w:rPr>
                        <w:t>COVID-19</w:t>
                      </w:r>
                      <w:r w:rsidR="00C755EC">
                        <w:rPr>
                          <w:rStyle w:val="A3"/>
                          <w:color w:val="0000FF"/>
                          <w:sz w:val="24"/>
                        </w:rPr>
                        <w:t xml:space="preserve"> </w:t>
                      </w:r>
                      <w:r w:rsidRPr="00652A42">
                        <w:rPr>
                          <w:rStyle w:val="A3"/>
                          <w:color w:val="0000FF"/>
                          <w:sz w:val="24"/>
                        </w:rPr>
                        <w:t>virus.</w:t>
                      </w:r>
                    </w:p>
                    <w:p w14:paraId="0667F7D7" w14:textId="77777777" w:rsidR="00E012A0" w:rsidRPr="00A84B81" w:rsidRDefault="00E012A0" w:rsidP="00E012A0">
                      <w:pPr>
                        <w:pStyle w:val="Pa3"/>
                        <w:rPr>
                          <w:rStyle w:val="A3"/>
                          <w:color w:val="0070C0"/>
                          <w:sz w:val="24"/>
                        </w:rPr>
                      </w:pPr>
                      <w:r w:rsidRPr="00A84B81">
                        <w:rPr>
                          <w:rStyle w:val="A3"/>
                          <w:color w:val="0070C0"/>
                          <w:sz w:val="24"/>
                        </w:rPr>
                        <w:t xml:space="preserve"> </w:t>
                      </w:r>
                    </w:p>
                    <w:p w14:paraId="5D9BA41B" w14:textId="77777777" w:rsidR="00E012A0" w:rsidRPr="00E012A0" w:rsidRDefault="00E012A0" w:rsidP="00E012A0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0998F272" w14:textId="77777777" w:rsidR="00C755EC" w:rsidRDefault="00E012A0" w:rsidP="00E012A0">
                      <w:pPr>
                        <w:pStyle w:val="Default"/>
                        <w:spacing w:line="321" w:lineRule="atLeast"/>
                        <w:jc w:val="center"/>
                        <w:rPr>
                          <w:rStyle w:val="A5"/>
                          <w:sz w:val="26"/>
                        </w:rPr>
                      </w:pPr>
                      <w:r w:rsidRPr="00A84B81">
                        <w:rPr>
                          <w:rStyle w:val="A5"/>
                          <w:sz w:val="26"/>
                        </w:rPr>
                        <w:t xml:space="preserve">*Seek medical care immediately if </w:t>
                      </w:r>
                      <w:r w:rsidR="00C755EC">
                        <w:rPr>
                          <w:rStyle w:val="A5"/>
                          <w:sz w:val="26"/>
                        </w:rPr>
                        <w:t>you</w:t>
                      </w:r>
                      <w:r w:rsidRPr="00A84B81">
                        <w:rPr>
                          <w:rStyle w:val="A5"/>
                          <w:sz w:val="26"/>
                        </w:rPr>
                        <w:t xml:space="preserve"> ha</w:t>
                      </w:r>
                      <w:r w:rsidR="00C755EC">
                        <w:rPr>
                          <w:rStyle w:val="A5"/>
                          <w:sz w:val="26"/>
                        </w:rPr>
                        <w:t>ve any of the following</w:t>
                      </w:r>
                      <w:r w:rsidRPr="00A84B81">
                        <w:rPr>
                          <w:rStyle w:val="A5"/>
                          <w:sz w:val="26"/>
                        </w:rPr>
                        <w:t xml:space="preserve"> </w:t>
                      </w:r>
                    </w:p>
                    <w:p w14:paraId="36F39812" w14:textId="606E1DA6" w:rsidR="00E012A0" w:rsidRPr="00A84B81" w:rsidRDefault="00C755EC" w:rsidP="00E012A0">
                      <w:pPr>
                        <w:pStyle w:val="Default"/>
                        <w:spacing w:line="321" w:lineRule="atLeast"/>
                        <w:jc w:val="center"/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</w:pPr>
                      <w:r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  <w:t>E</w:t>
                      </w:r>
                      <w:r w:rsidR="00E012A0" w:rsidRPr="00A84B81"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  <w:t>mergency warning signs of COVID-19</w:t>
                      </w:r>
                      <w:r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  <w:t>:</w:t>
                      </w:r>
                      <w:r w:rsidR="00E012A0" w:rsidRPr="00A84B81"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  <w:t xml:space="preserve"> </w:t>
                      </w:r>
                    </w:p>
                    <w:p w14:paraId="3A1DB279" w14:textId="77777777" w:rsidR="000F2F5A" w:rsidRPr="00E012A0" w:rsidRDefault="000F2F5A" w:rsidP="00E012A0">
                      <w:pPr>
                        <w:pStyle w:val="Default"/>
                        <w:spacing w:line="321" w:lineRule="atLeast"/>
                        <w:jc w:val="center"/>
                        <w:rPr>
                          <w:rFonts w:ascii="Myriad Pro" w:hAnsi="Myriad Pro" w:cs="Myriad Pro"/>
                          <w:sz w:val="22"/>
                          <w:szCs w:val="44"/>
                        </w:rPr>
                      </w:pPr>
                    </w:p>
                    <w:p w14:paraId="20548DD2" w14:textId="77777777" w:rsidR="00E012A0" w:rsidRPr="00A84B81" w:rsidRDefault="00E012A0" w:rsidP="00C75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57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Trouble breathing</w:t>
                      </w:r>
                    </w:p>
                    <w:p w14:paraId="66D17E2A" w14:textId="77777777" w:rsidR="00E012A0" w:rsidRPr="00A84B81" w:rsidRDefault="00E012A0" w:rsidP="00C75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57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Persistent pain or pressure in the chest</w:t>
                      </w:r>
                    </w:p>
                    <w:p w14:paraId="0DE1F909" w14:textId="33435398" w:rsidR="00E012A0" w:rsidRPr="00A84B81" w:rsidRDefault="00E012A0" w:rsidP="00C75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57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 xml:space="preserve">New </w:t>
                      </w:r>
                      <w:r w:rsidR="00C755EC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 xml:space="preserve">mental </w:t>
                      </w: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confusion</w:t>
                      </w:r>
                    </w:p>
                    <w:p w14:paraId="311B97B3" w14:textId="77777777" w:rsidR="00E012A0" w:rsidRPr="00A84B81" w:rsidRDefault="00E012A0" w:rsidP="00C75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57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Inability to wake or stay awake</w:t>
                      </w:r>
                    </w:p>
                    <w:p w14:paraId="0A97882B" w14:textId="72BA8834" w:rsidR="00E012A0" w:rsidRPr="00A84B81" w:rsidRDefault="00E012A0" w:rsidP="00C755EC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Bluish</w:t>
                      </w:r>
                      <w:r w:rsidR="00C755EC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-colored</w:t>
                      </w: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 xml:space="preserve"> lips or face</w:t>
                      </w:r>
                    </w:p>
                    <w:p w14:paraId="724FA0CD" w14:textId="77777777" w:rsidR="00E012A0" w:rsidRPr="00E012A0" w:rsidRDefault="00E012A0" w:rsidP="00E012A0">
                      <w:pPr>
                        <w:pStyle w:val="Default"/>
                        <w:rPr>
                          <w:rFonts w:ascii="Myriad Pro" w:hAnsi="Myriad Pro" w:cs="Myriad Pro"/>
                          <w:sz w:val="28"/>
                          <w:szCs w:val="46"/>
                        </w:rPr>
                      </w:pPr>
                    </w:p>
                    <w:p w14:paraId="73D8C7BD" w14:textId="77777777" w:rsidR="00E012A0" w:rsidRPr="00652A42" w:rsidRDefault="00E012A0" w:rsidP="00E012A0">
                      <w:pPr>
                        <w:pStyle w:val="Pa0"/>
                        <w:rPr>
                          <w:rStyle w:val="A8"/>
                          <w:color w:val="0000FF"/>
                          <w:sz w:val="15"/>
                        </w:rPr>
                      </w:pPr>
                      <w:r w:rsidRPr="00652A42">
                        <w:rPr>
                          <w:rStyle w:val="A8"/>
                          <w:color w:val="0000FF"/>
                          <w:sz w:val="23"/>
                        </w:rPr>
                        <w:t>This list is not all possible symptoms. Please call your medical provider for any other symptoms that are severe or concerning to you</w:t>
                      </w:r>
                      <w:r w:rsidRPr="00652A42">
                        <w:rPr>
                          <w:rStyle w:val="A8"/>
                          <w:color w:val="0000FF"/>
                          <w:sz w:val="15"/>
                        </w:rPr>
                        <w:t xml:space="preserve">. </w:t>
                      </w:r>
                    </w:p>
                    <w:p w14:paraId="5E7393D2" w14:textId="77777777" w:rsidR="00A84B81" w:rsidRPr="00A84B81" w:rsidRDefault="00A84B81" w:rsidP="00A84B81">
                      <w:pPr>
                        <w:pStyle w:val="Default"/>
                      </w:pPr>
                    </w:p>
                    <w:p w14:paraId="12FACA5D" w14:textId="77777777" w:rsidR="00E012A0" w:rsidRPr="00E012A0" w:rsidRDefault="00E012A0" w:rsidP="000F2F5A">
                      <w:pPr>
                        <w:pStyle w:val="Pa0"/>
                        <w:jc w:val="center"/>
                        <w:rPr>
                          <w:rFonts w:ascii="Myriad Pro" w:hAnsi="Myriad Pro" w:cs="Myriad Pro"/>
                          <w:color w:val="000000"/>
                          <w:sz w:val="38"/>
                          <w:szCs w:val="42"/>
                        </w:rPr>
                      </w:pPr>
                      <w:r w:rsidRPr="00E012A0">
                        <w:rPr>
                          <w:rFonts w:ascii="Myriad Pro" w:hAnsi="Myriad Pro" w:cs="Myriad Pro"/>
                          <w:b/>
                          <w:bCs/>
                          <w:color w:val="000000"/>
                          <w:sz w:val="38"/>
                          <w:szCs w:val="42"/>
                        </w:rPr>
                        <w:t>cdc.gov/coronavirus</w:t>
                      </w:r>
                    </w:p>
                    <w:p w14:paraId="3A321AEA" w14:textId="77777777" w:rsidR="00E012A0" w:rsidRPr="00E012A0" w:rsidRDefault="00E012A0" w:rsidP="000F2F5A">
                      <w:pPr>
                        <w:jc w:val="center"/>
                        <w:rPr>
                          <w:sz w:val="18"/>
                        </w:rPr>
                      </w:pPr>
                      <w:r w:rsidRPr="00E012A0">
                        <w:rPr>
                          <w:rFonts w:ascii="Myriad Pro" w:hAnsi="Myriad Pro" w:cs="Myriad Pro"/>
                          <w:sz w:val="16"/>
                          <w:szCs w:val="14"/>
                        </w:rPr>
                        <w:t>317142-B May 20, 2020 12:58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5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26450" wp14:editId="36CF1B8B">
                <wp:simplePos x="0" y="0"/>
                <wp:positionH relativeFrom="column">
                  <wp:posOffset>3455670</wp:posOffset>
                </wp:positionH>
                <wp:positionV relativeFrom="paragraph">
                  <wp:posOffset>0</wp:posOffset>
                </wp:positionV>
                <wp:extent cx="3261360" cy="81686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16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C41C" w14:textId="65BC0158" w:rsidR="000F2F5A" w:rsidRDefault="0004374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43749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COVID-19 Testing Policy:</w:t>
                            </w:r>
                          </w:p>
                          <w:p w14:paraId="788C74AB" w14:textId="52B2E0E7" w:rsidR="00043749" w:rsidRPr="00043749" w:rsidRDefault="0004374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37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employees and anyone seeking to work inside the FIC processing facility are required to have been tested and found ‘negative’ for COVID-19 within the past 5 days.</w:t>
                            </w:r>
                          </w:p>
                          <w:p w14:paraId="336ADCDA" w14:textId="25A7765B" w:rsidR="00043749" w:rsidRPr="00043749" w:rsidRDefault="0004374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33F4C2F" w14:textId="4EFF20FD" w:rsidR="00043749" w:rsidRDefault="0004374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D112F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</w:rPr>
                              <w:t xml:space="preserve">All full-time staff and employees of the FIC facility have been fully vaccinated with one of the COVID-19 vaccinations for 2021, and we ask that anyone seeking to work in the FIC </w:t>
                            </w:r>
                            <w:r w:rsidR="00AC3E4C" w:rsidRPr="008D112F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</w:rPr>
                              <w:t>production facility</w:t>
                            </w:r>
                            <w:r w:rsidRPr="008D112F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</w:rPr>
                              <w:t xml:space="preserve"> also be fully vaccinated before scheduling to come into the facility for work</w:t>
                            </w:r>
                          </w:p>
                          <w:p w14:paraId="2CA1718A" w14:textId="3D460213" w:rsidR="008D112F" w:rsidRPr="008D112F" w:rsidRDefault="008D112F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 w:rsidRPr="008D112F">
                              <w:rPr>
                                <w:rFonts w:ascii="Arial" w:hAnsi="Arial" w:cs="Arial"/>
                                <w:b/>
                                <w:szCs w:val="32"/>
                                <w:highlight w:val="yellow"/>
                              </w:rPr>
                              <w:t>I received the vaccine against the COVID-19 virus initial HERE: ___________________</w:t>
                            </w:r>
                          </w:p>
                          <w:p w14:paraId="104D55BA" w14:textId="01DE7759" w:rsidR="00EA6070" w:rsidRDefault="00EA60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E953C57" w14:textId="2C4019E1" w:rsidR="00EA6070" w:rsidRPr="00EA6070" w:rsidRDefault="00EA60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A60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The CDC has released guidance saying that </w:t>
                            </w:r>
                            <w:r w:rsidR="00AC3E4C" w:rsidRPr="00EA60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fully vaccinated</w:t>
                            </w:r>
                            <w:r w:rsidRPr="00EA60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people are no longer required to wear masks outdoors, but the Rutgers FIC still asks that you wear</w:t>
                            </w:r>
                            <w:r w:rsidR="00C755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 face-</w:t>
                            </w:r>
                            <w:r w:rsidRPr="00EA60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mask at </w:t>
                            </w:r>
                            <w:r w:rsidR="00C755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EA60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times while on our property.</w:t>
                            </w:r>
                          </w:p>
                          <w:p w14:paraId="4E9AFE7F" w14:textId="77777777" w:rsidR="00EA6070" w:rsidRDefault="00EA6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264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.1pt;margin-top:0;width:256.8pt;height:6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">
                <v:textbox>
                  <w:txbxContent>
                    <w:p w14:paraId="2E88C41C" w14:textId="65BC0158" w:rsidR="000F2F5A" w:rsidRDefault="00043749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043749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COVID-19 Testing Policy:</w:t>
                      </w:r>
                    </w:p>
                    <w:p w14:paraId="788C74AB" w14:textId="52B2E0E7" w:rsidR="00043749" w:rsidRPr="00043749" w:rsidRDefault="0004374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3749">
                        <w:rPr>
                          <w:rFonts w:ascii="Arial" w:hAnsi="Arial" w:cs="Arial"/>
                          <w:sz w:val="32"/>
                          <w:szCs w:val="32"/>
                        </w:rPr>
                        <w:t>All employees and anyone seeking to work inside the FIC processing facility are required to have been tested and found ‘negative’ for COVID-19 within the past 5 days.</w:t>
                      </w:r>
                    </w:p>
                    <w:p w14:paraId="336ADCDA" w14:textId="25A7765B" w:rsidR="00043749" w:rsidRPr="00043749" w:rsidRDefault="0004374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33F4C2F" w14:textId="4EFF20FD" w:rsidR="00043749" w:rsidRDefault="0004374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D112F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</w:rPr>
                        <w:t xml:space="preserve">All full-time staff and employees of the FIC facility have been fully vaccinated with one of the COVID-19 vaccinations for 2021, and we ask that anyone seeking to work in the FIC </w:t>
                      </w:r>
                      <w:r w:rsidR="00AC3E4C" w:rsidRPr="008D112F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</w:rPr>
                        <w:t>production facility</w:t>
                      </w:r>
                      <w:r w:rsidRPr="008D112F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</w:rPr>
                        <w:t xml:space="preserve"> also be fully vaccinated before scheduling to come into the facility for work</w:t>
                      </w:r>
                    </w:p>
                    <w:p w14:paraId="2CA1718A" w14:textId="3D460213" w:rsidR="008D112F" w:rsidRPr="008D112F" w:rsidRDefault="008D112F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 w:rsidRPr="008D112F">
                        <w:rPr>
                          <w:rFonts w:ascii="Arial" w:hAnsi="Arial" w:cs="Arial"/>
                          <w:b/>
                          <w:szCs w:val="32"/>
                          <w:highlight w:val="yellow"/>
                        </w:rPr>
                        <w:t>I received the vaccine against the COVID-19 virus initial HERE: ___________________</w:t>
                      </w:r>
                    </w:p>
                    <w:p w14:paraId="104D55BA" w14:textId="01DE7759" w:rsidR="00EA6070" w:rsidRDefault="00EA60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E953C57" w14:textId="2C4019E1" w:rsidR="00EA6070" w:rsidRPr="00EA6070" w:rsidRDefault="00EA60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A607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The CDC has released guidance saying that </w:t>
                      </w:r>
                      <w:r w:rsidR="00AC3E4C" w:rsidRPr="00EA607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fully vaccinated</w:t>
                      </w:r>
                      <w:r w:rsidRPr="00EA607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people are no longer required to wear masks outdoors, but the Rutgers FIC still asks that you wear</w:t>
                      </w:r>
                      <w:r w:rsidR="00C755E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 face-</w:t>
                      </w:r>
                      <w:r w:rsidRPr="00EA607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mask at </w:t>
                      </w:r>
                      <w:r w:rsidR="00C755E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all </w:t>
                      </w:r>
                      <w:r w:rsidRPr="00EA607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times while on our property.</w:t>
                      </w:r>
                    </w:p>
                    <w:p w14:paraId="4E9AFE7F" w14:textId="77777777" w:rsidR="00EA6070" w:rsidRDefault="00EA6070"/>
                  </w:txbxContent>
                </v:textbox>
                <w10:wrap type="square"/>
              </v:shape>
            </w:pict>
          </mc:Fallback>
        </mc:AlternateContent>
      </w:r>
    </w:p>
    <w:sectPr w:rsidR="0021015A" w:rsidRPr="00A84B81" w:rsidSect="009A358D">
      <w:headerReference w:type="default" r:id="rId10"/>
      <w:footerReference w:type="default" r:id="rId11"/>
      <w:pgSz w:w="12240" w:h="15840"/>
      <w:pgMar w:top="1692" w:right="1080" w:bottom="900" w:left="990" w:header="450" w:footer="276" w:gutter="0"/>
      <w:cols w:num="2" w:space="576" w:equalWidth="0">
        <w:col w:w="7488" w:space="576"/>
        <w:col w:w="21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E4C1" w14:textId="77777777" w:rsidR="00814AD6" w:rsidRDefault="00814AD6" w:rsidP="008A20E9">
      <w:pPr>
        <w:spacing w:after="0" w:line="240" w:lineRule="auto"/>
      </w:pPr>
      <w:r>
        <w:separator/>
      </w:r>
    </w:p>
  </w:endnote>
  <w:endnote w:type="continuationSeparator" w:id="0">
    <w:p w14:paraId="2F33C387" w14:textId="77777777" w:rsidR="00814AD6" w:rsidRDefault="00814AD6" w:rsidP="008A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1B04" w14:textId="604F5DBE" w:rsidR="009A358D" w:rsidRPr="009A358D" w:rsidRDefault="008D112F" w:rsidP="009A358D">
    <w:pPr>
      <w:pStyle w:val="Footer"/>
    </w:pPr>
    <w:r>
      <w:t>Version 6-3</w:t>
    </w:r>
    <w:r w:rsidR="00EA6070">
      <w:t>-21</w:t>
    </w:r>
    <w:r w:rsidR="00927044">
      <w:t xml:space="preserve">                                                               </w:t>
    </w:r>
    <w:r w:rsidR="009A358D">
      <w:tab/>
    </w:r>
    <w:r w:rsidR="009A358D" w:rsidRPr="009A358D">
      <w:rPr>
        <w:noProof/>
      </w:rPr>
      <w:drawing>
        <wp:inline distT="0" distB="0" distL="0" distR="0" wp14:anchorId="2F607CC2" wp14:editId="239EE91B">
          <wp:extent cx="2689860" cy="507521"/>
          <wp:effectExtent l="0" t="0" r="0" b="6985"/>
          <wp:docPr id="6" name="Picture 9" descr="C:\Users\carbonetta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9" descr="C:\Users\carbonetta\Desktop\Pic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691" cy="53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5747" w14:textId="77777777" w:rsidR="00814AD6" w:rsidRDefault="00814AD6" w:rsidP="008A20E9">
      <w:pPr>
        <w:spacing w:after="0" w:line="240" w:lineRule="auto"/>
      </w:pPr>
      <w:r>
        <w:separator/>
      </w:r>
    </w:p>
  </w:footnote>
  <w:footnote w:type="continuationSeparator" w:id="0">
    <w:p w14:paraId="1922279A" w14:textId="77777777" w:rsidR="00814AD6" w:rsidRDefault="00814AD6" w:rsidP="008A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5DB2" w14:textId="77777777" w:rsidR="009A358D" w:rsidRPr="009A358D" w:rsidRDefault="009A358D" w:rsidP="009A358D">
    <w:pPr>
      <w:pStyle w:val="Header"/>
      <w:tabs>
        <w:tab w:val="clear" w:pos="9360"/>
        <w:tab w:val="right" w:pos="9810"/>
      </w:tabs>
      <w:jc w:val="center"/>
      <w:rPr>
        <w:rFonts w:ascii="Arial Narrow" w:hAnsi="Arial Narrow"/>
        <w:b/>
        <w:color w:val="C00000"/>
        <w:sz w:val="40"/>
        <w:szCs w:val="24"/>
      </w:rPr>
    </w:pPr>
    <w:r w:rsidRPr="009A358D">
      <w:rPr>
        <w:rFonts w:ascii="Arial Narrow" w:hAnsi="Arial Narrow"/>
        <w:b/>
        <w:color w:val="C00000"/>
        <w:sz w:val="40"/>
        <w:szCs w:val="24"/>
      </w:rPr>
      <w:t>Rutgers Food Innovation Center</w:t>
    </w:r>
  </w:p>
  <w:p w14:paraId="33A063CF" w14:textId="41A56860" w:rsidR="008A20E9" w:rsidRPr="008A20E9" w:rsidRDefault="008A20E9" w:rsidP="008A20E9">
    <w:pPr>
      <w:pStyle w:val="Header"/>
      <w:tabs>
        <w:tab w:val="clear" w:pos="9360"/>
        <w:tab w:val="right" w:pos="9810"/>
      </w:tabs>
      <w:rPr>
        <w:rFonts w:ascii="Arial Narrow" w:hAnsi="Arial Narrow"/>
        <w:sz w:val="28"/>
        <w:szCs w:val="24"/>
      </w:rPr>
    </w:pPr>
    <w:r w:rsidRPr="008A20E9">
      <w:rPr>
        <w:rFonts w:ascii="Arial Narrow" w:hAnsi="Arial Narrow"/>
        <w:b/>
        <w:sz w:val="28"/>
        <w:szCs w:val="24"/>
      </w:rPr>
      <w:t>All Visitors</w:t>
    </w:r>
    <w:r w:rsidRPr="008A20E9">
      <w:rPr>
        <w:rFonts w:ascii="Arial Narrow" w:hAnsi="Arial Narrow"/>
        <w:sz w:val="28"/>
        <w:szCs w:val="24"/>
      </w:rPr>
      <w:t xml:space="preserve"> must read </w:t>
    </w:r>
    <w:r>
      <w:rPr>
        <w:rFonts w:ascii="Arial Narrow" w:hAnsi="Arial Narrow"/>
        <w:sz w:val="28"/>
        <w:szCs w:val="24"/>
      </w:rPr>
      <w:t>&amp;</w:t>
    </w:r>
    <w:r w:rsidR="008D112F">
      <w:rPr>
        <w:rFonts w:ascii="Arial Narrow" w:hAnsi="Arial Narrow"/>
        <w:sz w:val="28"/>
        <w:szCs w:val="24"/>
      </w:rPr>
      <w:t xml:space="preserve"> </w:t>
    </w:r>
    <w:r w:rsidRPr="008A20E9">
      <w:rPr>
        <w:rFonts w:ascii="Arial Narrow" w:hAnsi="Arial Narrow"/>
        <w:sz w:val="28"/>
        <w:szCs w:val="24"/>
      </w:rPr>
      <w:t>and sign this document</w:t>
    </w:r>
    <w:r>
      <w:rPr>
        <w:rFonts w:ascii="Arial Narrow" w:hAnsi="Arial Narrow"/>
        <w:sz w:val="28"/>
        <w:szCs w:val="24"/>
      </w:rPr>
      <w:t xml:space="preserve"> before proceeding past </w:t>
    </w:r>
    <w:r w:rsidRPr="008A20E9">
      <w:rPr>
        <w:rFonts w:ascii="Arial Narrow" w:hAnsi="Arial Narrow"/>
        <w:sz w:val="28"/>
        <w:szCs w:val="24"/>
      </w:rPr>
      <w:t>temperature-check station: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4298"/>
    <w:multiLevelType w:val="hybridMultilevel"/>
    <w:tmpl w:val="2084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3D3E"/>
    <w:multiLevelType w:val="multilevel"/>
    <w:tmpl w:val="5F6ACAD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558F8"/>
    <w:multiLevelType w:val="hybridMultilevel"/>
    <w:tmpl w:val="729BE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9"/>
    <w:rsid w:val="00014C36"/>
    <w:rsid w:val="00043749"/>
    <w:rsid w:val="000F2F5A"/>
    <w:rsid w:val="00124E66"/>
    <w:rsid w:val="00134C2A"/>
    <w:rsid w:val="0021015A"/>
    <w:rsid w:val="002674B0"/>
    <w:rsid w:val="003071FA"/>
    <w:rsid w:val="005F6C8F"/>
    <w:rsid w:val="00630F07"/>
    <w:rsid w:val="00652A42"/>
    <w:rsid w:val="007A70DE"/>
    <w:rsid w:val="00814AD6"/>
    <w:rsid w:val="0085653E"/>
    <w:rsid w:val="008A20E9"/>
    <w:rsid w:val="008D112F"/>
    <w:rsid w:val="00927044"/>
    <w:rsid w:val="009A358D"/>
    <w:rsid w:val="009C344A"/>
    <w:rsid w:val="00A31259"/>
    <w:rsid w:val="00A53A69"/>
    <w:rsid w:val="00A84B81"/>
    <w:rsid w:val="00AC3E4C"/>
    <w:rsid w:val="00B03C32"/>
    <w:rsid w:val="00C019C4"/>
    <w:rsid w:val="00C755EC"/>
    <w:rsid w:val="00CF5C50"/>
    <w:rsid w:val="00D17DE3"/>
    <w:rsid w:val="00D549D7"/>
    <w:rsid w:val="00E012A0"/>
    <w:rsid w:val="00E353AC"/>
    <w:rsid w:val="00E93DCC"/>
    <w:rsid w:val="00E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BFF6A"/>
  <w15:chartTrackingRefBased/>
  <w15:docId w15:val="{6DEC317F-0218-4859-AB4B-0B6E84A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E9"/>
  </w:style>
  <w:style w:type="paragraph" w:styleId="Footer">
    <w:name w:val="footer"/>
    <w:basedOn w:val="Normal"/>
    <w:link w:val="FooterChar"/>
    <w:uiPriority w:val="99"/>
    <w:unhideWhenUsed/>
    <w:rsid w:val="008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E9"/>
  </w:style>
  <w:style w:type="character" w:styleId="Hyperlink">
    <w:name w:val="Hyperlink"/>
    <w:basedOn w:val="DefaultParagraphFont"/>
    <w:uiPriority w:val="99"/>
    <w:semiHidden/>
    <w:unhideWhenUsed/>
    <w:rsid w:val="00E012A0"/>
    <w:rPr>
      <w:color w:val="0000FF"/>
      <w:u w:val="single"/>
    </w:rPr>
  </w:style>
  <w:style w:type="paragraph" w:customStyle="1" w:styleId="Default">
    <w:name w:val="Default"/>
    <w:rsid w:val="00E012A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012A0"/>
    <w:pPr>
      <w:spacing w:line="3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12A0"/>
    <w:rPr>
      <w:rFonts w:ascii="Myriad Pro" w:hAnsi="Myriad Pro" w:cs="Myriad Pro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E012A0"/>
    <w:pPr>
      <w:spacing w:line="3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012A0"/>
    <w:rPr>
      <w:rFonts w:ascii="Myriad Pro" w:hAnsi="Myriad Pro" w:cs="Myriad Pro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E012A0"/>
    <w:rPr>
      <w:rFonts w:ascii="Myriad Pro Light" w:hAnsi="Myriad Pro Light" w:cs="Myriad Pro Light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E012A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012A0"/>
    <w:rPr>
      <w:rFonts w:ascii="Myriad Pro" w:hAnsi="Myriad Pro" w:cs="Myriad Pro"/>
      <w:color w:val="000000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BB868FDB39E48BD80EEC21A55C58D" ma:contentTypeVersion="12" ma:contentTypeDescription="Create a new document." ma:contentTypeScope="" ma:versionID="33707a665f746b73f32026f14f40d7c4">
  <xsd:schema xmlns:xsd="http://www.w3.org/2001/XMLSchema" xmlns:xs="http://www.w3.org/2001/XMLSchema" xmlns:p="http://schemas.microsoft.com/office/2006/metadata/properties" xmlns:ns2="1a712123-0855-40a9-a6c0-014a3250cd3d" xmlns:ns3="6d3950c1-406d-4437-be7c-8d0ee6e89eb3" targetNamespace="http://schemas.microsoft.com/office/2006/metadata/properties" ma:root="true" ma:fieldsID="19393d94494d16ad1bab24b6bfb677ef" ns2:_="" ns3:_="">
    <xsd:import namespace="1a712123-0855-40a9-a6c0-014a3250cd3d"/>
    <xsd:import namespace="6d3950c1-406d-4437-be7c-8d0ee6e8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2123-0855-40a9-a6c0-014a3250c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50c1-406d-4437-be7c-8d0ee6e8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60804-4F8E-4BC7-87E9-FCC68E4A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12123-0855-40a9-a6c0-014a3250cd3d"/>
    <ds:schemaRef ds:uri="6d3950c1-406d-4437-be7c-8d0ee6e8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4508F-E006-461D-8D54-226A9920246B}">
  <ds:schemaRefs>
    <ds:schemaRef ds:uri="http://purl.org/dc/terms/"/>
    <ds:schemaRef ds:uri="http://schemas.microsoft.com/office/2006/documentManagement/types"/>
    <ds:schemaRef ds:uri="1a712123-0855-40a9-a6c0-014a3250cd3d"/>
    <ds:schemaRef ds:uri="http://purl.org/dc/dcmitype/"/>
    <ds:schemaRef ds:uri="http://www.w3.org/XML/1998/namespace"/>
    <ds:schemaRef ds:uri="http://schemas.microsoft.com/office/2006/metadata/properties"/>
    <ds:schemaRef ds:uri="6d3950c1-406d-4437-be7c-8d0ee6e89eb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A8BF35-8CF9-4998-AEAB-F219EF438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Schaffner</dc:creator>
  <cp:keywords/>
  <dc:description/>
  <cp:lastModifiedBy>Mellonie O'Neill</cp:lastModifiedBy>
  <cp:revision>4</cp:revision>
  <cp:lastPrinted>2021-06-03T18:07:00Z</cp:lastPrinted>
  <dcterms:created xsi:type="dcterms:W3CDTF">2021-05-06T19:23:00Z</dcterms:created>
  <dcterms:modified xsi:type="dcterms:W3CDTF">2021-06-03T18:19:00Z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0x01010071ABB868FDB39E48BD80EEC21A55C58D</vt:lpwstr>
  </property>
</Properties>
</file>